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F97878" w14:textId="77777777" w:rsidR="00CB3878" w:rsidRDefault="00CB3878">
      <w:pPr>
        <w:rPr>
          <w:b/>
          <w:sz w:val="28"/>
          <w:szCs w:val="28"/>
        </w:rPr>
      </w:pPr>
    </w:p>
    <w:p w14:paraId="668F8C00" w14:textId="77777777" w:rsidR="00CB3878" w:rsidRDefault="00CB3878">
      <w:pPr>
        <w:rPr>
          <w:b/>
          <w:sz w:val="28"/>
          <w:szCs w:val="28"/>
        </w:rPr>
      </w:pPr>
    </w:p>
    <w:p w14:paraId="0232F1C6" w14:textId="77777777" w:rsidR="007F5FB1" w:rsidRDefault="007F5FB1">
      <w:pPr>
        <w:jc w:val="center"/>
        <w:rPr>
          <w:b/>
          <w:bCs/>
          <w:sz w:val="28"/>
          <w:szCs w:val="28"/>
        </w:rPr>
      </w:pPr>
    </w:p>
    <w:p w14:paraId="23536F06" w14:textId="77777777" w:rsidR="00EB5EBD" w:rsidRDefault="00EB5EBD">
      <w:pPr>
        <w:jc w:val="center"/>
        <w:rPr>
          <w:b/>
          <w:bCs/>
          <w:sz w:val="28"/>
          <w:szCs w:val="28"/>
        </w:rPr>
      </w:pPr>
    </w:p>
    <w:p w14:paraId="52D6EE01" w14:textId="77777777" w:rsidR="00EB5EBD" w:rsidRDefault="00EB5EBD">
      <w:pPr>
        <w:jc w:val="center"/>
        <w:rPr>
          <w:b/>
          <w:bCs/>
          <w:sz w:val="28"/>
          <w:szCs w:val="28"/>
        </w:rPr>
      </w:pPr>
    </w:p>
    <w:p w14:paraId="2BFAD84F" w14:textId="77777777" w:rsidR="00CB3878" w:rsidRPr="0014473D" w:rsidRDefault="00CB3878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14473D">
        <w:rPr>
          <w:b/>
          <w:bCs/>
          <w:sz w:val="28"/>
          <w:szCs w:val="28"/>
        </w:rPr>
        <w:t xml:space="preserve">PLANUL DE ACTIVITATE AL COMISIEI PENTRU CURRICULUM </w:t>
      </w:r>
    </w:p>
    <w:p w14:paraId="51490F49" w14:textId="31361424" w:rsidR="00CB3878" w:rsidRPr="0014473D" w:rsidRDefault="006F2A01">
      <w:pPr>
        <w:pStyle w:val="Heading1"/>
        <w:rPr>
          <w:sz w:val="28"/>
          <w:szCs w:val="28"/>
        </w:rPr>
      </w:pPr>
      <w:r w:rsidRPr="0014473D">
        <w:rPr>
          <w:sz w:val="28"/>
          <w:szCs w:val="28"/>
        </w:rPr>
        <w:t xml:space="preserve">ANUL ŞCOLAR </w:t>
      </w:r>
      <w:r w:rsidR="00CE51DB" w:rsidRPr="0014473D">
        <w:rPr>
          <w:sz w:val="28"/>
          <w:szCs w:val="28"/>
        </w:rPr>
        <w:t>20</w:t>
      </w:r>
      <w:r w:rsidR="00DD1152">
        <w:rPr>
          <w:sz w:val="28"/>
          <w:szCs w:val="28"/>
        </w:rPr>
        <w:t>2</w:t>
      </w:r>
      <w:r w:rsidR="0013607D">
        <w:rPr>
          <w:sz w:val="28"/>
          <w:szCs w:val="28"/>
        </w:rPr>
        <w:t>2</w:t>
      </w:r>
      <w:r w:rsidR="0014473D" w:rsidRPr="0014473D">
        <w:rPr>
          <w:sz w:val="28"/>
          <w:szCs w:val="28"/>
        </w:rPr>
        <w:t xml:space="preserve">  </w:t>
      </w:r>
      <w:r w:rsidR="00DB4A57" w:rsidRPr="0014473D">
        <w:rPr>
          <w:sz w:val="28"/>
          <w:szCs w:val="28"/>
        </w:rPr>
        <w:t>-</w:t>
      </w:r>
      <w:r w:rsidR="0014473D" w:rsidRPr="0014473D">
        <w:rPr>
          <w:sz w:val="28"/>
          <w:szCs w:val="28"/>
        </w:rPr>
        <w:t xml:space="preserve"> </w:t>
      </w:r>
      <w:r w:rsidR="00DB4A57" w:rsidRPr="0014473D">
        <w:rPr>
          <w:sz w:val="28"/>
          <w:szCs w:val="28"/>
        </w:rPr>
        <w:t>20</w:t>
      </w:r>
      <w:r w:rsidR="00DD1152">
        <w:rPr>
          <w:sz w:val="28"/>
          <w:szCs w:val="28"/>
        </w:rPr>
        <w:t>2</w:t>
      </w:r>
      <w:r w:rsidR="0013607D">
        <w:rPr>
          <w:sz w:val="28"/>
          <w:szCs w:val="28"/>
        </w:rPr>
        <w:t>3</w:t>
      </w:r>
    </w:p>
    <w:p w14:paraId="7ADC5362" w14:textId="77777777" w:rsidR="00CB3878" w:rsidRDefault="00CB3878">
      <w:pPr>
        <w:jc w:val="center"/>
        <w:rPr>
          <w:b/>
          <w:bCs/>
        </w:rPr>
      </w:pPr>
    </w:p>
    <w:p w14:paraId="7177DE12" w14:textId="77777777" w:rsidR="00CB3878" w:rsidRDefault="00CB3878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8"/>
        <w:gridCol w:w="4290"/>
        <w:gridCol w:w="2645"/>
        <w:gridCol w:w="2677"/>
      </w:tblGrid>
      <w:tr w:rsidR="00CB3878" w14:paraId="2B228396" w14:textId="77777777" w:rsidTr="00107543">
        <w:tc>
          <w:tcPr>
            <w:tcW w:w="998" w:type="dxa"/>
          </w:tcPr>
          <w:p w14:paraId="1E8F41F7" w14:textId="77777777" w:rsidR="00CB3878" w:rsidRDefault="00CB38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NR. CRT.</w:t>
            </w:r>
          </w:p>
        </w:tc>
        <w:tc>
          <w:tcPr>
            <w:tcW w:w="4290" w:type="dxa"/>
          </w:tcPr>
          <w:p w14:paraId="78E26A15" w14:textId="77777777" w:rsidR="00CB3878" w:rsidRDefault="00CB38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DENUMIREA ACTIVITATII</w:t>
            </w:r>
          </w:p>
        </w:tc>
        <w:tc>
          <w:tcPr>
            <w:tcW w:w="2645" w:type="dxa"/>
          </w:tcPr>
          <w:p w14:paraId="210CA12A" w14:textId="77777777" w:rsidR="00CB3878" w:rsidRDefault="00CB38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TERMEN</w:t>
            </w:r>
          </w:p>
        </w:tc>
        <w:tc>
          <w:tcPr>
            <w:tcW w:w="2677" w:type="dxa"/>
          </w:tcPr>
          <w:p w14:paraId="7C8F93B5" w14:textId="77777777" w:rsidR="00CB3878" w:rsidRDefault="00CB38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RESPONSABILI</w:t>
            </w:r>
          </w:p>
        </w:tc>
      </w:tr>
      <w:tr w:rsidR="00CB3878" w14:paraId="0752F547" w14:textId="77777777" w:rsidTr="00107543">
        <w:tc>
          <w:tcPr>
            <w:tcW w:w="998" w:type="dxa"/>
          </w:tcPr>
          <w:p w14:paraId="661EDCA5" w14:textId="77777777" w:rsidR="00CB3878" w:rsidRPr="0014473D" w:rsidRDefault="00CB3878">
            <w:pPr>
              <w:jc w:val="center"/>
              <w:rPr>
                <w:b/>
                <w:bCs/>
              </w:rPr>
            </w:pPr>
            <w:r w:rsidRPr="0014473D">
              <w:rPr>
                <w:b/>
                <w:bCs/>
              </w:rPr>
              <w:t>1</w:t>
            </w:r>
          </w:p>
        </w:tc>
        <w:tc>
          <w:tcPr>
            <w:tcW w:w="4290" w:type="dxa"/>
          </w:tcPr>
          <w:p w14:paraId="490386E6" w14:textId="6B389F30" w:rsidR="00CB3878" w:rsidRPr="0014473D" w:rsidRDefault="00CB3878" w:rsidP="00B838B4">
            <w:pPr>
              <w:jc w:val="both"/>
              <w:rPr>
                <w:i/>
                <w:iCs/>
              </w:rPr>
            </w:pPr>
            <w:r w:rsidRPr="0014473D">
              <w:rPr>
                <w:i/>
                <w:iCs/>
              </w:rPr>
              <w:t xml:space="preserve">Avizarea la nivelul </w:t>
            </w:r>
            <w:r w:rsidR="00B838B4">
              <w:rPr>
                <w:i/>
                <w:iCs/>
              </w:rPr>
              <w:t>unitatii</w:t>
            </w:r>
            <w:r w:rsidRPr="0014473D">
              <w:rPr>
                <w:i/>
                <w:iCs/>
              </w:rPr>
              <w:t xml:space="preserve"> a opţionalelor care sunt cuprinse în Oferta educ</w:t>
            </w:r>
            <w:r w:rsidR="006F2A01" w:rsidRPr="0014473D">
              <w:rPr>
                <w:i/>
                <w:iCs/>
              </w:rPr>
              <w:t xml:space="preserve">aţională pentru anul şcolar </w:t>
            </w:r>
            <w:r w:rsidR="00DD1152">
              <w:rPr>
                <w:i/>
                <w:iCs/>
              </w:rPr>
              <w:t>202</w:t>
            </w:r>
            <w:r w:rsidR="0013607D">
              <w:rPr>
                <w:i/>
                <w:iCs/>
              </w:rPr>
              <w:t>2</w:t>
            </w:r>
            <w:r w:rsidRPr="0014473D">
              <w:rPr>
                <w:i/>
                <w:iCs/>
              </w:rPr>
              <w:t xml:space="preserve">- </w:t>
            </w:r>
            <w:r w:rsidR="0014473D" w:rsidRPr="0014473D">
              <w:rPr>
                <w:i/>
                <w:iCs/>
              </w:rPr>
              <w:t>202</w:t>
            </w:r>
            <w:r w:rsidR="0013607D">
              <w:rPr>
                <w:i/>
                <w:iCs/>
              </w:rPr>
              <w:t>3</w:t>
            </w:r>
          </w:p>
        </w:tc>
        <w:tc>
          <w:tcPr>
            <w:tcW w:w="2645" w:type="dxa"/>
          </w:tcPr>
          <w:p w14:paraId="275B010B" w14:textId="229D35C8" w:rsidR="00CB3878" w:rsidRDefault="006F2A01">
            <w:pPr>
              <w:jc w:val="center"/>
            </w:pPr>
            <w:r>
              <w:t>30.09.</w:t>
            </w:r>
            <w:r w:rsidR="00CE51DB">
              <w:t>20</w:t>
            </w:r>
            <w:r w:rsidR="0014473D">
              <w:t>2</w:t>
            </w:r>
            <w:r w:rsidR="0013607D">
              <w:t>2</w:t>
            </w:r>
          </w:p>
        </w:tc>
        <w:tc>
          <w:tcPr>
            <w:tcW w:w="2677" w:type="dxa"/>
          </w:tcPr>
          <w:p w14:paraId="6943D484" w14:textId="77777777" w:rsidR="00CB3878" w:rsidRDefault="00CB3878">
            <w:pPr>
              <w:jc w:val="center"/>
            </w:pPr>
            <w:r>
              <w:t>Director</w:t>
            </w:r>
          </w:p>
          <w:p w14:paraId="6A3CBDC4" w14:textId="77777777" w:rsidR="00CB3878" w:rsidRDefault="00CB3878">
            <w:pPr>
              <w:jc w:val="center"/>
            </w:pPr>
            <w:r>
              <w:t>Responsabil comisie</w:t>
            </w:r>
          </w:p>
          <w:p w14:paraId="37490509" w14:textId="77777777" w:rsidR="00CB3878" w:rsidRDefault="00CB3878">
            <w:pPr>
              <w:jc w:val="center"/>
            </w:pPr>
            <w:r>
              <w:t>Comisia pentru curriculum</w:t>
            </w:r>
          </w:p>
        </w:tc>
      </w:tr>
      <w:tr w:rsidR="00CB3878" w14:paraId="042B9388" w14:textId="77777777" w:rsidTr="00107543">
        <w:tc>
          <w:tcPr>
            <w:tcW w:w="998" w:type="dxa"/>
          </w:tcPr>
          <w:p w14:paraId="14985174" w14:textId="77777777" w:rsidR="00CB3878" w:rsidRPr="0014473D" w:rsidRDefault="00CB3878">
            <w:pPr>
              <w:jc w:val="center"/>
              <w:rPr>
                <w:b/>
                <w:bCs/>
              </w:rPr>
            </w:pPr>
            <w:r w:rsidRPr="0014473D">
              <w:rPr>
                <w:b/>
                <w:bCs/>
              </w:rPr>
              <w:t>2</w:t>
            </w:r>
          </w:p>
        </w:tc>
        <w:tc>
          <w:tcPr>
            <w:tcW w:w="4290" w:type="dxa"/>
          </w:tcPr>
          <w:p w14:paraId="32798C82" w14:textId="3845EB73" w:rsidR="00CB3878" w:rsidRPr="0014473D" w:rsidRDefault="00CB3878">
            <w:pPr>
              <w:jc w:val="both"/>
              <w:rPr>
                <w:i/>
                <w:iCs/>
              </w:rPr>
            </w:pPr>
            <w:r w:rsidRPr="0014473D">
              <w:rPr>
                <w:i/>
                <w:iCs/>
              </w:rPr>
              <w:t>Obţinerea avizului inspectoril</w:t>
            </w:r>
            <w:r w:rsidR="00C157B6">
              <w:rPr>
                <w:i/>
                <w:iCs/>
              </w:rPr>
              <w:t>or de specialitate de la Inspectorat Școlar</w:t>
            </w:r>
            <w:r w:rsidR="00CE51DB" w:rsidRPr="0014473D">
              <w:rPr>
                <w:i/>
                <w:iCs/>
              </w:rPr>
              <w:t xml:space="preserve"> </w:t>
            </w:r>
            <w:r w:rsidR="007F5FB1">
              <w:rPr>
                <w:i/>
                <w:iCs/>
              </w:rPr>
              <w:t xml:space="preserve">Galați </w:t>
            </w:r>
            <w:r w:rsidRPr="0014473D">
              <w:rPr>
                <w:i/>
                <w:iCs/>
              </w:rPr>
              <w:t xml:space="preserve"> pentru  opţionalele</w:t>
            </w:r>
            <w:r w:rsidR="006F2A01" w:rsidRPr="0014473D">
              <w:rPr>
                <w:i/>
                <w:iCs/>
              </w:rPr>
              <w:t xml:space="preserve"> propuse pentru anul şcolar </w:t>
            </w:r>
            <w:r w:rsidR="00DA16B1">
              <w:rPr>
                <w:i/>
                <w:iCs/>
              </w:rPr>
              <w:t>următor</w:t>
            </w:r>
          </w:p>
        </w:tc>
        <w:tc>
          <w:tcPr>
            <w:tcW w:w="2645" w:type="dxa"/>
          </w:tcPr>
          <w:p w14:paraId="7C1027FF" w14:textId="0E066FD9" w:rsidR="00CB3878" w:rsidRDefault="006F2A01">
            <w:pPr>
              <w:jc w:val="center"/>
            </w:pPr>
            <w:r>
              <w:t>15.10.</w:t>
            </w:r>
            <w:r w:rsidR="0014473D">
              <w:t>202</w:t>
            </w:r>
            <w:r w:rsidR="0013607D">
              <w:t>2</w:t>
            </w:r>
          </w:p>
        </w:tc>
        <w:tc>
          <w:tcPr>
            <w:tcW w:w="2677" w:type="dxa"/>
          </w:tcPr>
          <w:p w14:paraId="12DB5A80" w14:textId="77777777" w:rsidR="00CB3878" w:rsidRDefault="00CB3878">
            <w:pPr>
              <w:jc w:val="center"/>
            </w:pPr>
            <w:r>
              <w:t>Cadrele didactice</w:t>
            </w:r>
          </w:p>
        </w:tc>
      </w:tr>
      <w:tr w:rsidR="00CB3878" w14:paraId="15EBB9C1" w14:textId="77777777" w:rsidTr="00107543">
        <w:tc>
          <w:tcPr>
            <w:tcW w:w="998" w:type="dxa"/>
          </w:tcPr>
          <w:p w14:paraId="16C77045" w14:textId="77777777" w:rsidR="00CB3878" w:rsidRPr="0014473D" w:rsidRDefault="00CB3878">
            <w:pPr>
              <w:jc w:val="center"/>
              <w:rPr>
                <w:b/>
                <w:bCs/>
              </w:rPr>
            </w:pPr>
            <w:r w:rsidRPr="0014473D">
              <w:rPr>
                <w:b/>
                <w:bCs/>
              </w:rPr>
              <w:t>3</w:t>
            </w:r>
          </w:p>
        </w:tc>
        <w:tc>
          <w:tcPr>
            <w:tcW w:w="4290" w:type="dxa"/>
          </w:tcPr>
          <w:p w14:paraId="7C2AD2D1" w14:textId="78FDEF75" w:rsidR="00CB3878" w:rsidRPr="0014473D" w:rsidRDefault="00CB3878" w:rsidP="00DB4A57">
            <w:pPr>
              <w:jc w:val="both"/>
              <w:rPr>
                <w:i/>
                <w:iCs/>
              </w:rPr>
            </w:pPr>
            <w:r w:rsidRPr="0014473D">
              <w:rPr>
                <w:i/>
                <w:iCs/>
              </w:rPr>
              <w:t xml:space="preserve">Realizarea unei baze de date privind opţionalele propuse pentru anul şcolar </w:t>
            </w:r>
            <w:r w:rsidR="00DA16B1">
              <w:rPr>
                <w:i/>
                <w:iCs/>
              </w:rPr>
              <w:t>următor</w:t>
            </w:r>
          </w:p>
        </w:tc>
        <w:tc>
          <w:tcPr>
            <w:tcW w:w="2645" w:type="dxa"/>
          </w:tcPr>
          <w:p w14:paraId="11E68E45" w14:textId="252FE8E7" w:rsidR="00CB3878" w:rsidRDefault="006F2A01">
            <w:pPr>
              <w:jc w:val="center"/>
            </w:pPr>
            <w:r>
              <w:t>31.10.</w:t>
            </w:r>
            <w:r w:rsidR="0014473D">
              <w:t>202</w:t>
            </w:r>
            <w:r w:rsidR="0013607D">
              <w:t>2</w:t>
            </w:r>
          </w:p>
        </w:tc>
        <w:tc>
          <w:tcPr>
            <w:tcW w:w="2677" w:type="dxa"/>
          </w:tcPr>
          <w:p w14:paraId="54ECA7BC" w14:textId="77777777" w:rsidR="00CB3878" w:rsidRDefault="00CB3878">
            <w:pPr>
              <w:jc w:val="center"/>
            </w:pPr>
            <w:r>
              <w:t>Comisia pentru curriculum</w:t>
            </w:r>
          </w:p>
        </w:tc>
      </w:tr>
      <w:tr w:rsidR="00CB3878" w14:paraId="0C8CCAE6" w14:textId="77777777" w:rsidTr="00107543">
        <w:tc>
          <w:tcPr>
            <w:tcW w:w="998" w:type="dxa"/>
          </w:tcPr>
          <w:p w14:paraId="738B8050" w14:textId="7AF5FA3B" w:rsidR="00CB3878" w:rsidRPr="0014473D" w:rsidRDefault="00107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290" w:type="dxa"/>
          </w:tcPr>
          <w:p w14:paraId="49C680A3" w14:textId="102FB094" w:rsidR="00CB3878" w:rsidRPr="0014473D" w:rsidRDefault="00CB3878" w:rsidP="00107543">
            <w:pPr>
              <w:jc w:val="both"/>
              <w:rPr>
                <w:i/>
                <w:iCs/>
              </w:rPr>
            </w:pPr>
            <w:r w:rsidRPr="0014473D">
              <w:rPr>
                <w:i/>
                <w:iCs/>
              </w:rPr>
              <w:t>Stabilirea Ofertei educ</w:t>
            </w:r>
            <w:r w:rsidR="006F2A01" w:rsidRPr="0014473D">
              <w:rPr>
                <w:i/>
                <w:iCs/>
              </w:rPr>
              <w:t xml:space="preserve">aţionale pentru anul şcolar </w:t>
            </w:r>
            <w:r w:rsidR="00DA16B1">
              <w:rPr>
                <w:i/>
                <w:iCs/>
              </w:rPr>
              <w:t xml:space="preserve">următor </w:t>
            </w:r>
            <w:r w:rsidRPr="0014473D">
              <w:rPr>
                <w:i/>
                <w:iCs/>
              </w:rPr>
              <w:t xml:space="preserve">pe baza propunerilor </w:t>
            </w:r>
            <w:r w:rsidR="007F5FB1">
              <w:rPr>
                <w:i/>
                <w:iCs/>
              </w:rPr>
              <w:t>ș</w:t>
            </w:r>
            <w:r w:rsidR="00107543">
              <w:rPr>
                <w:i/>
                <w:iCs/>
              </w:rPr>
              <w:t>i</w:t>
            </w:r>
            <w:r w:rsidRPr="0014473D">
              <w:rPr>
                <w:i/>
                <w:iCs/>
              </w:rPr>
              <w:t xml:space="preserve"> nevoilor de formare ale elevilor</w:t>
            </w:r>
          </w:p>
        </w:tc>
        <w:tc>
          <w:tcPr>
            <w:tcW w:w="2645" w:type="dxa"/>
          </w:tcPr>
          <w:p w14:paraId="5F41C58E" w14:textId="2E7058BD" w:rsidR="00CB3878" w:rsidRDefault="006F2A01">
            <w:pPr>
              <w:jc w:val="center"/>
            </w:pPr>
            <w:r>
              <w:t>21.12.</w:t>
            </w:r>
            <w:r w:rsidR="0014473D">
              <w:t>202</w:t>
            </w:r>
            <w:r w:rsidR="0013607D">
              <w:t>2</w:t>
            </w:r>
          </w:p>
        </w:tc>
        <w:tc>
          <w:tcPr>
            <w:tcW w:w="2677" w:type="dxa"/>
          </w:tcPr>
          <w:p w14:paraId="7944B857" w14:textId="77777777" w:rsidR="00CB3878" w:rsidRDefault="00CB3878">
            <w:pPr>
              <w:jc w:val="center"/>
            </w:pPr>
            <w:r>
              <w:t>Director</w:t>
            </w:r>
          </w:p>
          <w:p w14:paraId="5C60E70D" w14:textId="77777777" w:rsidR="00CB3878" w:rsidRDefault="00CB3878">
            <w:pPr>
              <w:jc w:val="center"/>
            </w:pPr>
            <w:r>
              <w:t>Comisia pentru curriculum</w:t>
            </w:r>
          </w:p>
        </w:tc>
      </w:tr>
      <w:tr w:rsidR="00CB3878" w14:paraId="528592C9" w14:textId="77777777" w:rsidTr="00107543">
        <w:tc>
          <w:tcPr>
            <w:tcW w:w="998" w:type="dxa"/>
          </w:tcPr>
          <w:p w14:paraId="10507F9F" w14:textId="5AC2E32F" w:rsidR="00CB3878" w:rsidRPr="0014473D" w:rsidRDefault="00107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290" w:type="dxa"/>
          </w:tcPr>
          <w:p w14:paraId="7B3CB4B9" w14:textId="18E299AE" w:rsidR="00CB3878" w:rsidRPr="0014473D" w:rsidRDefault="00CB3878">
            <w:pPr>
              <w:jc w:val="both"/>
              <w:rPr>
                <w:i/>
                <w:iCs/>
              </w:rPr>
            </w:pPr>
            <w:r w:rsidRPr="0014473D">
              <w:rPr>
                <w:i/>
                <w:iCs/>
              </w:rPr>
              <w:t xml:space="preserve">Exprimarea opţiunilor elevilor şi părinţilor acestora în ceea ce priveşte Oferta educaţională pentru anul şcolar </w:t>
            </w:r>
            <w:r w:rsidR="00DA16B1">
              <w:rPr>
                <w:i/>
                <w:iCs/>
              </w:rPr>
              <w:t>următor</w:t>
            </w:r>
          </w:p>
        </w:tc>
        <w:tc>
          <w:tcPr>
            <w:tcW w:w="2645" w:type="dxa"/>
          </w:tcPr>
          <w:p w14:paraId="62EE25B9" w14:textId="2279EED1" w:rsidR="00CB3878" w:rsidRDefault="006F2A01">
            <w:pPr>
              <w:jc w:val="center"/>
            </w:pPr>
            <w:r>
              <w:t>31.01.</w:t>
            </w:r>
            <w:r w:rsidR="0014473D">
              <w:t>202</w:t>
            </w:r>
            <w:r w:rsidR="0013607D">
              <w:t>3</w:t>
            </w:r>
          </w:p>
        </w:tc>
        <w:tc>
          <w:tcPr>
            <w:tcW w:w="2677" w:type="dxa"/>
          </w:tcPr>
          <w:p w14:paraId="652A289C" w14:textId="77777777" w:rsidR="00CB3878" w:rsidRDefault="00CB3878">
            <w:pPr>
              <w:jc w:val="center"/>
            </w:pPr>
            <w:r>
              <w:t>Comisia pentru curriculum</w:t>
            </w:r>
          </w:p>
          <w:p w14:paraId="1D64D2EC" w14:textId="77777777" w:rsidR="00CB3878" w:rsidRDefault="00CB3878">
            <w:pPr>
              <w:jc w:val="center"/>
            </w:pPr>
            <w:r>
              <w:t>Diriginţi</w:t>
            </w:r>
          </w:p>
          <w:p w14:paraId="3FFC70F1" w14:textId="77777777" w:rsidR="00CB3878" w:rsidRDefault="00CB3878">
            <w:pPr>
              <w:jc w:val="center"/>
            </w:pPr>
            <w:r>
              <w:t>Învăţători</w:t>
            </w:r>
          </w:p>
        </w:tc>
      </w:tr>
      <w:tr w:rsidR="00CB3878" w14:paraId="4E237D50" w14:textId="77777777" w:rsidTr="00107543">
        <w:tc>
          <w:tcPr>
            <w:tcW w:w="998" w:type="dxa"/>
          </w:tcPr>
          <w:p w14:paraId="695CFC90" w14:textId="69E22EE4" w:rsidR="00CB3878" w:rsidRPr="0014473D" w:rsidRDefault="00107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290" w:type="dxa"/>
          </w:tcPr>
          <w:p w14:paraId="2F520E75" w14:textId="77777777" w:rsidR="00CB3878" w:rsidRPr="0014473D" w:rsidRDefault="00CB3878">
            <w:pPr>
              <w:jc w:val="both"/>
              <w:rPr>
                <w:i/>
                <w:iCs/>
              </w:rPr>
            </w:pPr>
            <w:r w:rsidRPr="0014473D">
              <w:rPr>
                <w:i/>
                <w:iCs/>
              </w:rPr>
              <w:t>Analizarea opţiunilor elevilor</w:t>
            </w:r>
          </w:p>
        </w:tc>
        <w:tc>
          <w:tcPr>
            <w:tcW w:w="2645" w:type="dxa"/>
          </w:tcPr>
          <w:p w14:paraId="7A0178CA" w14:textId="2BF66855" w:rsidR="00CB3878" w:rsidRDefault="006F2A01">
            <w:pPr>
              <w:jc w:val="center"/>
            </w:pPr>
            <w:r>
              <w:t>29</w:t>
            </w:r>
            <w:r w:rsidR="00CB3878">
              <w:t>.02.</w:t>
            </w:r>
            <w:r w:rsidR="0014473D">
              <w:t>202</w:t>
            </w:r>
            <w:r w:rsidR="0013607D">
              <w:t>3</w:t>
            </w:r>
          </w:p>
        </w:tc>
        <w:tc>
          <w:tcPr>
            <w:tcW w:w="2677" w:type="dxa"/>
          </w:tcPr>
          <w:p w14:paraId="2583D8DE" w14:textId="77777777" w:rsidR="00CB3878" w:rsidRDefault="00CB3878">
            <w:pPr>
              <w:jc w:val="center"/>
            </w:pPr>
            <w:r>
              <w:t xml:space="preserve">Comisia pentru curriculum </w:t>
            </w:r>
          </w:p>
        </w:tc>
      </w:tr>
      <w:tr w:rsidR="00CB3878" w14:paraId="7747168D" w14:textId="77777777" w:rsidTr="00107543">
        <w:tc>
          <w:tcPr>
            <w:tcW w:w="998" w:type="dxa"/>
          </w:tcPr>
          <w:p w14:paraId="428B3689" w14:textId="66E6292D" w:rsidR="00CB3878" w:rsidRPr="0014473D" w:rsidRDefault="00107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290" w:type="dxa"/>
          </w:tcPr>
          <w:p w14:paraId="71B802C1" w14:textId="415539D0" w:rsidR="00CB3878" w:rsidRPr="0014473D" w:rsidRDefault="00CB3878">
            <w:pPr>
              <w:jc w:val="both"/>
              <w:rPr>
                <w:i/>
                <w:iCs/>
              </w:rPr>
            </w:pPr>
            <w:r w:rsidRPr="0014473D">
              <w:rPr>
                <w:i/>
                <w:iCs/>
              </w:rPr>
              <w:t>Definitivarea Ofertei educ</w:t>
            </w:r>
            <w:r w:rsidR="006F2A01" w:rsidRPr="0014473D">
              <w:rPr>
                <w:i/>
                <w:iCs/>
              </w:rPr>
              <w:t xml:space="preserve">aţionale pentru anul şcolar </w:t>
            </w:r>
            <w:r w:rsidR="00DA16B1">
              <w:rPr>
                <w:i/>
                <w:iCs/>
              </w:rPr>
              <w:t>următor</w:t>
            </w:r>
          </w:p>
        </w:tc>
        <w:tc>
          <w:tcPr>
            <w:tcW w:w="2645" w:type="dxa"/>
          </w:tcPr>
          <w:p w14:paraId="3B4E8FEA" w14:textId="4456E8C7" w:rsidR="00CB3878" w:rsidRDefault="006F2A01">
            <w:pPr>
              <w:jc w:val="center"/>
            </w:pPr>
            <w:r>
              <w:t>31</w:t>
            </w:r>
            <w:r w:rsidR="00CB3878">
              <w:t>.03.</w:t>
            </w:r>
            <w:r w:rsidR="0014473D">
              <w:t>202</w:t>
            </w:r>
            <w:r w:rsidR="0013607D">
              <w:t>3</w:t>
            </w:r>
          </w:p>
        </w:tc>
        <w:tc>
          <w:tcPr>
            <w:tcW w:w="2677" w:type="dxa"/>
          </w:tcPr>
          <w:p w14:paraId="4FF3C9C4" w14:textId="77777777" w:rsidR="00CB3878" w:rsidRDefault="00CB3878">
            <w:pPr>
              <w:jc w:val="center"/>
            </w:pPr>
            <w:r>
              <w:t>Director</w:t>
            </w:r>
          </w:p>
          <w:p w14:paraId="5690422A" w14:textId="77777777" w:rsidR="00CB3878" w:rsidRDefault="00CB3878">
            <w:pPr>
              <w:jc w:val="center"/>
            </w:pPr>
            <w:r>
              <w:t>Comisia pentru curriculum</w:t>
            </w:r>
          </w:p>
        </w:tc>
      </w:tr>
      <w:tr w:rsidR="00CB3878" w14:paraId="6315205B" w14:textId="77777777" w:rsidTr="00107543">
        <w:tc>
          <w:tcPr>
            <w:tcW w:w="998" w:type="dxa"/>
          </w:tcPr>
          <w:p w14:paraId="7D39227E" w14:textId="2BF07BBE" w:rsidR="00CB3878" w:rsidRPr="0014473D" w:rsidRDefault="00107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290" w:type="dxa"/>
          </w:tcPr>
          <w:p w14:paraId="13ED44F8" w14:textId="3F234EA3" w:rsidR="00CB3878" w:rsidRPr="0014473D" w:rsidRDefault="00CB3878">
            <w:pPr>
              <w:jc w:val="both"/>
              <w:rPr>
                <w:i/>
                <w:iCs/>
              </w:rPr>
            </w:pPr>
            <w:r w:rsidRPr="0014473D">
              <w:rPr>
                <w:i/>
                <w:iCs/>
              </w:rPr>
              <w:t xml:space="preserve">Popularizarea Ofertei educaţionale a şcolii pentru anul şcolar </w:t>
            </w:r>
            <w:r w:rsidR="00DA16B1">
              <w:rPr>
                <w:i/>
                <w:iCs/>
              </w:rPr>
              <w:t xml:space="preserve">următor </w:t>
            </w:r>
            <w:r w:rsidRPr="0014473D">
              <w:rPr>
                <w:i/>
                <w:iCs/>
              </w:rPr>
              <w:t xml:space="preserve">în rândul cadrelor didactice, al elevilor şi părinţilor,      al comunităţii locale şi educative </w:t>
            </w:r>
          </w:p>
        </w:tc>
        <w:tc>
          <w:tcPr>
            <w:tcW w:w="2645" w:type="dxa"/>
          </w:tcPr>
          <w:p w14:paraId="107BA80D" w14:textId="395685BF" w:rsidR="00CB3878" w:rsidRDefault="006F2A01">
            <w:pPr>
              <w:jc w:val="center"/>
            </w:pPr>
            <w:r>
              <w:t>30.04.</w:t>
            </w:r>
            <w:r w:rsidR="0014473D">
              <w:t>202</w:t>
            </w:r>
            <w:r w:rsidR="0013607D">
              <w:t>3</w:t>
            </w:r>
          </w:p>
        </w:tc>
        <w:tc>
          <w:tcPr>
            <w:tcW w:w="2677" w:type="dxa"/>
          </w:tcPr>
          <w:p w14:paraId="72EAB8E9" w14:textId="77777777" w:rsidR="00CB3878" w:rsidRDefault="00CB3878">
            <w:pPr>
              <w:jc w:val="center"/>
            </w:pPr>
            <w:r>
              <w:t>Director</w:t>
            </w:r>
          </w:p>
          <w:p w14:paraId="31C4B9B5" w14:textId="77777777" w:rsidR="00CB3878" w:rsidRDefault="00CB3878">
            <w:pPr>
              <w:jc w:val="center"/>
            </w:pPr>
            <w:r>
              <w:t>Comisia pentru curriculum</w:t>
            </w:r>
          </w:p>
        </w:tc>
      </w:tr>
      <w:tr w:rsidR="006F2A01" w14:paraId="0A5177BF" w14:textId="77777777" w:rsidTr="00107543">
        <w:tc>
          <w:tcPr>
            <w:tcW w:w="998" w:type="dxa"/>
          </w:tcPr>
          <w:p w14:paraId="3C872777" w14:textId="11B976E5" w:rsidR="006F2A01" w:rsidRPr="0014473D" w:rsidRDefault="00107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290" w:type="dxa"/>
          </w:tcPr>
          <w:p w14:paraId="2801C2FE" w14:textId="7CE1ED45" w:rsidR="006F2A01" w:rsidRPr="0014473D" w:rsidRDefault="006F2A01">
            <w:pPr>
              <w:jc w:val="both"/>
              <w:rPr>
                <w:i/>
                <w:iCs/>
              </w:rPr>
            </w:pPr>
            <w:r w:rsidRPr="0014473D">
              <w:rPr>
                <w:i/>
                <w:iCs/>
              </w:rPr>
              <w:t xml:space="preserve">Întocmirea Raportului anual al Comisiei pentru Curriculum pentru anul şcolar </w:t>
            </w:r>
            <w:r w:rsidR="00DD1152">
              <w:rPr>
                <w:i/>
                <w:iCs/>
              </w:rPr>
              <w:t>202</w:t>
            </w:r>
            <w:r w:rsidR="0013607D">
              <w:rPr>
                <w:i/>
                <w:iCs/>
              </w:rPr>
              <w:t>2</w:t>
            </w:r>
            <w:r w:rsidR="00CE51DB" w:rsidRPr="0014473D">
              <w:rPr>
                <w:i/>
                <w:iCs/>
              </w:rPr>
              <w:t>-</w:t>
            </w:r>
            <w:r w:rsidR="0014473D" w:rsidRPr="0014473D">
              <w:rPr>
                <w:i/>
                <w:iCs/>
              </w:rPr>
              <w:t>202</w:t>
            </w:r>
            <w:r w:rsidR="0013607D">
              <w:rPr>
                <w:i/>
                <w:iCs/>
              </w:rPr>
              <w:t>3</w:t>
            </w:r>
          </w:p>
        </w:tc>
        <w:tc>
          <w:tcPr>
            <w:tcW w:w="2645" w:type="dxa"/>
          </w:tcPr>
          <w:p w14:paraId="66A25E0B" w14:textId="41E29D3E" w:rsidR="006F2A01" w:rsidRDefault="00DD1152">
            <w:pPr>
              <w:jc w:val="center"/>
            </w:pPr>
            <w:r>
              <w:t>08</w:t>
            </w:r>
            <w:r w:rsidR="006F2A01">
              <w:t>.06.</w:t>
            </w:r>
            <w:r w:rsidR="0014473D">
              <w:t>202</w:t>
            </w:r>
            <w:r w:rsidR="0013607D">
              <w:t>3</w:t>
            </w:r>
          </w:p>
        </w:tc>
        <w:tc>
          <w:tcPr>
            <w:tcW w:w="2677" w:type="dxa"/>
          </w:tcPr>
          <w:p w14:paraId="7DFEA8AE" w14:textId="77777777" w:rsidR="006F2A01" w:rsidRDefault="006F2A01">
            <w:pPr>
              <w:jc w:val="center"/>
            </w:pPr>
            <w:r>
              <w:t>Responsabil comisie</w:t>
            </w:r>
          </w:p>
          <w:p w14:paraId="2D9A0F80" w14:textId="77777777" w:rsidR="006F2A01" w:rsidRDefault="006F2A01">
            <w:pPr>
              <w:jc w:val="center"/>
            </w:pPr>
            <w:r>
              <w:t>Comisia pentru Curriculum</w:t>
            </w:r>
          </w:p>
        </w:tc>
      </w:tr>
    </w:tbl>
    <w:p w14:paraId="726B907B" w14:textId="77777777" w:rsidR="00CB3878" w:rsidRDefault="00CB3878">
      <w:pPr>
        <w:jc w:val="center"/>
      </w:pPr>
      <w:r>
        <w:t xml:space="preserve"> </w:t>
      </w:r>
    </w:p>
    <w:p w14:paraId="2392C46F" w14:textId="77777777" w:rsidR="0014473D" w:rsidRDefault="0014473D" w:rsidP="00DB4A57">
      <w:pPr>
        <w:jc w:val="center"/>
        <w:rPr>
          <w:b/>
        </w:rPr>
      </w:pPr>
    </w:p>
    <w:p w14:paraId="508692A4" w14:textId="11371517" w:rsidR="00CB3878" w:rsidRPr="00DB4A57" w:rsidRDefault="00CB3878" w:rsidP="0013607D">
      <w:pPr>
        <w:spacing w:after="240"/>
        <w:jc w:val="center"/>
        <w:rPr>
          <w:b/>
        </w:rPr>
      </w:pPr>
      <w:r w:rsidRPr="00DB4A57">
        <w:rPr>
          <w:b/>
        </w:rPr>
        <w:t>Responsabil Comisia pentru Curriculum,</w:t>
      </w:r>
      <w:r w:rsidR="00D728A4">
        <w:rPr>
          <w:b/>
        </w:rPr>
        <w:t xml:space="preserve"> </w:t>
      </w:r>
    </w:p>
    <w:p w14:paraId="55B47FE2" w14:textId="7EC3CD58" w:rsidR="00CB3878" w:rsidRPr="00DB4A57" w:rsidRDefault="00CB3878" w:rsidP="00DB4A57">
      <w:pPr>
        <w:jc w:val="center"/>
        <w:rPr>
          <w:b/>
        </w:rPr>
      </w:pPr>
      <w:r w:rsidRPr="00DB4A57">
        <w:rPr>
          <w:b/>
        </w:rPr>
        <w:t xml:space="preserve">Prof. </w:t>
      </w:r>
      <w:r w:rsidR="007F5FB1">
        <w:rPr>
          <w:b/>
        </w:rPr>
        <w:t>Beznea Liliana</w:t>
      </w:r>
    </w:p>
    <w:sectPr w:rsidR="00CB3878" w:rsidRPr="00DB4A57">
      <w:headerReference w:type="default" r:id="rId6"/>
      <w:pgSz w:w="12240" w:h="15840"/>
      <w:pgMar w:top="900" w:right="720" w:bottom="72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E2E27E" w14:textId="77777777" w:rsidR="00805DD5" w:rsidRDefault="00805DD5" w:rsidP="001E4200">
      <w:r>
        <w:separator/>
      </w:r>
    </w:p>
  </w:endnote>
  <w:endnote w:type="continuationSeparator" w:id="0">
    <w:p w14:paraId="01BB0A94" w14:textId="77777777" w:rsidR="00805DD5" w:rsidRDefault="00805DD5" w:rsidP="001E4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B397E0" w14:textId="77777777" w:rsidR="00805DD5" w:rsidRDefault="00805DD5" w:rsidP="001E4200">
      <w:r>
        <w:separator/>
      </w:r>
    </w:p>
  </w:footnote>
  <w:footnote w:type="continuationSeparator" w:id="0">
    <w:p w14:paraId="42866D4E" w14:textId="77777777" w:rsidR="00805DD5" w:rsidRDefault="00805DD5" w:rsidP="001E42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BE94A5" w14:textId="0D4DDDC0" w:rsidR="001E4200" w:rsidRDefault="007F5FB1"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F40BBEE" wp14:editId="58C46A68">
              <wp:simplePos x="0" y="0"/>
              <wp:positionH relativeFrom="page">
                <wp:align>center</wp:align>
              </wp:positionH>
              <wp:positionV relativeFrom="paragraph">
                <wp:posOffset>-287020</wp:posOffset>
              </wp:positionV>
              <wp:extent cx="2969260" cy="1004570"/>
              <wp:effectExtent l="0" t="0" r="21590" b="2413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69260" cy="1004570"/>
                        <a:chOff x="2551" y="1202"/>
                        <a:chExt cx="4676" cy="1582"/>
                      </a:xfrm>
                    </wpg:grpSpPr>
                    <wps:wsp>
                      <wps:cNvPr id="2" name="AutoShape 2"/>
                      <wps:cNvSpPr>
                        <a:spLocks noChangeArrowheads="1"/>
                      </wps:cNvSpPr>
                      <wps:spPr bwMode="auto">
                        <a:xfrm>
                          <a:off x="2551" y="1202"/>
                          <a:ext cx="4676" cy="158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2736" y="1259"/>
                          <a:ext cx="4284" cy="14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12BE7" w14:textId="77777777" w:rsidR="007F5FB1" w:rsidRPr="00960D8A" w:rsidRDefault="007F5FB1" w:rsidP="007F5FB1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60D8A">
                              <w:rPr>
                                <w:b/>
                                <w:sz w:val="20"/>
                                <w:szCs w:val="20"/>
                              </w:rPr>
                              <w:t>ȘCOALA GIMNAZIALĂ NR. 1 ȘENDRENI</w:t>
                            </w:r>
                          </w:p>
                          <w:p w14:paraId="544E2777" w14:textId="77777777" w:rsidR="007F5FB1" w:rsidRPr="00960D8A" w:rsidRDefault="007F5FB1" w:rsidP="007F5FB1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Comuna Șendreni, J</w:t>
                            </w:r>
                            <w:r w:rsidRPr="00960D8A">
                              <w:rPr>
                                <w:b/>
                                <w:sz w:val="20"/>
                                <w:szCs w:val="20"/>
                              </w:rPr>
                              <w:t>udețul Galați</w:t>
                            </w:r>
                          </w:p>
                          <w:p w14:paraId="554CE54F" w14:textId="77777777" w:rsidR="007F5FB1" w:rsidRPr="00960D8A" w:rsidRDefault="007F5FB1" w:rsidP="007F5FB1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60D8A">
                              <w:rPr>
                                <w:b/>
                                <w:sz w:val="20"/>
                                <w:szCs w:val="20"/>
                              </w:rPr>
                              <w:t>Telefon: 0236826386</w:t>
                            </w:r>
                          </w:p>
                          <w:p w14:paraId="0205E2D1" w14:textId="77777777" w:rsidR="007F5FB1" w:rsidRDefault="007F5FB1" w:rsidP="007F5FB1">
                            <w:pPr>
                              <w:jc w:val="center"/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960D8A">
                              <w:rPr>
                                <w:b/>
                                <w:sz w:val="20"/>
                                <w:szCs w:val="20"/>
                              </w:rPr>
                              <w:t>Email:</w:t>
                            </w:r>
                            <w:r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" w:history="1">
                              <w:r w:rsidRPr="00960D8A">
                                <w:rPr>
                                  <w:rStyle w:val="Hyperlink"/>
                                  <w:b/>
                                  <w:color w:val="1C08AC"/>
                                  <w:sz w:val="20"/>
                                  <w:szCs w:val="20"/>
                                </w:rPr>
                                <w:t>scoalasendreni@yahoo.com</w:t>
                              </w:r>
                            </w:hyperlink>
                          </w:p>
                          <w:p w14:paraId="36DB1A9B" w14:textId="77777777" w:rsidR="007F5FB1" w:rsidRPr="003C38FF" w:rsidRDefault="007F5FB1" w:rsidP="007F5FB1">
                            <w:pPr>
                              <w:jc w:val="center"/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960D8A">
                              <w:rPr>
                                <w:b/>
                                <w:sz w:val="20"/>
                                <w:szCs w:val="20"/>
                              </w:rPr>
                              <w:t>Adresă site:</w:t>
                            </w:r>
                            <w:r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60D8A">
                              <w:rPr>
                                <w:b/>
                                <w:color w:val="1C08AC"/>
                                <w:sz w:val="20"/>
                                <w:szCs w:val="20"/>
                              </w:rPr>
                              <w:t>scoalasendreni.ro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F40BBEE" id="Group 1" o:spid="_x0000_s1026" style="position:absolute;margin-left:0;margin-top:-22.6pt;width:233.8pt;height:79.1pt;z-index:251659264;mso-position-horizontal:center;mso-position-horizontal-relative:page" coordorigin="2551,1202" coordsize="4676,1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L+XHQMAAO4IAAAOAAAAZHJzL2Uyb0RvYy54bWzUVttu1DAQfUfiHyy/02TT3exu1GxVehMS&#10;l4qWD/AmzgUcO9jeJuXrGY+T7W5BVJSCRB4i2+MZj885M8nRcd8Icsu1qZVM6eQgpITLTOW1LFP6&#10;6ebi1YISY5nMmVCSp/SOG3q8evniqGsTHqlKiZxrAkGkSbo2pZW1bRIEJqt4w8yBarkEY6F0wyxM&#10;dRnkmnUQvRFBFIZx0Cmdt1pl3BhYPfNGusL4RcEz+6EoDLdEpBRys/jW+F67d7A6YkmpWVvV2ZAG&#10;e0IWDaslHLoNdcYsIxtd/xCqqTOtjCrsQaaaQBVFnXG8A9xmEj64zaVWmxbvUiZd2W5hAmgf4PTk&#10;sNn72ytN6hy4o0SyBijCU8nEQdO1ZQI7LnV73V5pfz8YvlXZFwPm4KHdzUu/may7dyqHcGxjFULT&#10;F7pxIeDSpEcG7rYM8N6SDBajZbyMYiAqA9skDKez+cBRVgGRzi+azSBVZ47CyPOXVeeD/zSex4Pz&#10;bIHWgCX+YEx2SM7dDPRm7iE1fwbpdcVajkwZB9gAaTRCegIY4BaCObnDYdeIqfGAEqlOKyZLfqK1&#10;6irOckgKaYDUdxzcxAAdjyL8E6RGnH+BE0tabewlVw1xg5SCCGX+ESoJWWS3b41FJeSDXlj+mZKi&#10;EVA3t0yQSRzHc8cLID9shtEY03kaJer8ohYCJ7pcnwpNwDWlF/gMznvbhCSdo3wehpjGnhG7Bd9G&#10;sX2Ee8SmAQn6yKAleLxcYN1pCU/EJchvGwLz3ouO98c+4Tg5lzmOLauFH4O3kFgMnhcvrrXK74Aj&#10;rXzLgRYJg0rpb5R00G5Sar5umOaUiDcSeF5OplPXn3ACqo9gonct610LkxmESqmlxA9Pre9pm1bX&#10;ZQUnTRABqZzyitr6YjWJz2pIFvT/jwrhcCyEGyfA16onh46KHVkT28PymPdfq4j5IbQH7B2zpRfD&#10;tiKixXToHNN4OkhwbFmjeseK2CsGh+1zCXw5i2aP6ntdenafSd9NbeETLOompYudKvkdsdt+3Q98&#10;/i+6x88BfFSRvOEHwH21d+dYJ/e/KavvAAAA//8DAFBLAwQUAAYACAAAACEAkzm66OAAAAAIAQAA&#10;DwAAAGRycy9kb3ducmV2LnhtbEyPzWrDMBCE74W+g9hCb4ns/LjBtRxCaHsKhSaFkptibWwTa2Us&#10;xXbevttTcxxmmPkmW4+2ET12vnakIJ5GIJAKZ2oqFXwf3icrED5oMrpxhApu6GGdPz5kOjVuoC/s&#10;96EUXEI+1QqqENpUSl9UaLWfuhaJvbPrrA4su1KaTg9cbhs5i6JEWl0TL1S6xW2FxWV/tQo+Bj1s&#10;5vFbv7uct7fjYfn5s4tRqeencfMKIuAY/sPwh8/okDPTyV3JeNEo4CNBwWSxnIFge5G8JCBOnIvn&#10;Ecg8k/cH8l8AAAD//wMAUEsBAi0AFAAGAAgAAAAhALaDOJL+AAAA4QEAABMAAAAAAAAAAAAAAAAA&#10;AAAAAFtDb250ZW50X1R5cGVzXS54bWxQSwECLQAUAAYACAAAACEAOP0h/9YAAACUAQAACwAAAAAA&#10;AAAAAAAAAAAvAQAAX3JlbHMvLnJlbHNQSwECLQAUAAYACAAAACEAAFy/lx0DAADuCAAADgAAAAAA&#10;AAAAAAAAAAAuAgAAZHJzL2Uyb0RvYy54bWxQSwECLQAUAAYACAAAACEAkzm66OAAAAAIAQAADwAA&#10;AAAAAAAAAAAAAAB3BQAAZHJzL2Rvd25yZXYueG1sUEsFBgAAAAAEAAQA8wAAAIQGAAAAAA==&#10;">
              <v:roundrect id="AutoShape 2" o:spid="_x0000_s1027" style="position:absolute;left:2551;top:1202;width:4676;height:158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54ysQA&#10;AADaAAAADwAAAGRycy9kb3ducmV2LnhtbESPS4vCQBCE74L/YWjBm04U8ZF1FFlQPAk+DnrrzfQm&#10;WTM92cyo0V/vCILHoqq+oqbz2hTiSpXLLSvodSMQxInVOacKDvtlZwzCeWSNhWVScCcH81mzMcVY&#10;2xtv6brzqQgQdjEqyLwvYyldkpFB17UlcfB+bWXQB1mlUld4C3BTyH4UDaXBnMNChiV9Z5Scdxej&#10;4PHYrA7DUXE8//8NJsfLz0lvRyel2q168QXCU+0/4Xd7rRX04XUl3AA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+eMrEAAAA2gAAAA8AAAAAAAAAAAAAAAAAmAIAAGRycy9k&#10;b3ducmV2LnhtbFBLBQYAAAAABAAEAPUAAACJAwAAAAA=&#10;" strokecolor="#44546a [3215]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2736;top:1259;width:4284;height:1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SDocQA&#10;AADaAAAADwAAAGRycy9kb3ducmV2LnhtbESPQWvCQBSE74X+h+UVeqsbbZEa3QSxVHoRMRX1+Mw+&#10;k2D2bchuNfXXu4LgcZiZb5hJ2planKh1lWUF/V4Egji3uuJCwfr3++0ThPPIGmvLpOCfHKTJ89ME&#10;Y23PvKJT5gsRIOxiVFB638RSurwkg65nG+LgHWxr0AfZFlK3eA5wU8tBFA2lwYrDQokNzUrKj9mf&#10;UeDyaLhZfmSb7V7O6TLS+ms3Xyj1+tJNxyA8df4Rvrd/tIJ3uF0JN0A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0g6HEAAAA2gAAAA8AAAAAAAAAAAAAAAAAmAIAAGRycy9k&#10;b3ducmV2LnhtbFBLBQYAAAAABAAEAPUAAACJAwAAAAA=&#10;" strokecolor="white [3212]">
                <v:textbox>
                  <w:txbxContent>
                    <w:p w14:paraId="58912BE7" w14:textId="77777777" w:rsidR="007F5FB1" w:rsidRPr="00960D8A" w:rsidRDefault="007F5FB1" w:rsidP="007F5FB1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960D8A">
                        <w:rPr>
                          <w:b/>
                          <w:sz w:val="20"/>
                          <w:szCs w:val="20"/>
                        </w:rPr>
                        <w:t>ȘCOALA GIMNAZIALĂ NR. 1 ȘENDRENI</w:t>
                      </w:r>
                    </w:p>
                    <w:p w14:paraId="544E2777" w14:textId="77777777" w:rsidR="007F5FB1" w:rsidRPr="00960D8A" w:rsidRDefault="007F5FB1" w:rsidP="007F5FB1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Comuna Șendreni, J</w:t>
                      </w:r>
                      <w:r w:rsidRPr="00960D8A">
                        <w:rPr>
                          <w:b/>
                          <w:sz w:val="20"/>
                          <w:szCs w:val="20"/>
                        </w:rPr>
                        <w:t>udețul Galați</w:t>
                      </w:r>
                    </w:p>
                    <w:p w14:paraId="554CE54F" w14:textId="77777777" w:rsidR="007F5FB1" w:rsidRPr="00960D8A" w:rsidRDefault="007F5FB1" w:rsidP="007F5FB1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960D8A">
                        <w:rPr>
                          <w:b/>
                          <w:sz w:val="20"/>
                          <w:szCs w:val="20"/>
                        </w:rPr>
                        <w:t>Telefon: 0236826386</w:t>
                      </w:r>
                    </w:p>
                    <w:p w14:paraId="0205E2D1" w14:textId="77777777" w:rsidR="007F5FB1" w:rsidRDefault="007F5FB1" w:rsidP="007F5FB1">
                      <w:pPr>
                        <w:jc w:val="center"/>
                        <w:rPr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960D8A">
                        <w:rPr>
                          <w:b/>
                          <w:sz w:val="20"/>
                          <w:szCs w:val="20"/>
                        </w:rPr>
                        <w:t>Email:</w:t>
                      </w:r>
                      <w:r>
                        <w:rPr>
                          <w:b/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  <w:hyperlink r:id="rId2" w:history="1">
                        <w:r w:rsidRPr="00960D8A">
                          <w:rPr>
                            <w:rStyle w:val="Hyperlink"/>
                            <w:b/>
                            <w:color w:val="1C08AC"/>
                            <w:sz w:val="20"/>
                            <w:szCs w:val="20"/>
                          </w:rPr>
                          <w:t>scoalasendreni@yahoo.com</w:t>
                        </w:r>
                      </w:hyperlink>
                    </w:p>
                    <w:p w14:paraId="36DB1A9B" w14:textId="77777777" w:rsidR="007F5FB1" w:rsidRPr="003C38FF" w:rsidRDefault="007F5FB1" w:rsidP="007F5FB1">
                      <w:pPr>
                        <w:jc w:val="center"/>
                        <w:rPr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960D8A">
                        <w:rPr>
                          <w:b/>
                          <w:sz w:val="20"/>
                          <w:szCs w:val="20"/>
                        </w:rPr>
                        <w:t>Adresă site:</w:t>
                      </w:r>
                      <w:r>
                        <w:rPr>
                          <w:b/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  <w:r w:rsidRPr="00960D8A">
                        <w:rPr>
                          <w:b/>
                          <w:color w:val="1C08AC"/>
                          <w:sz w:val="20"/>
                          <w:szCs w:val="20"/>
                        </w:rPr>
                        <w:t>scoalasendreni.ro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A01"/>
    <w:rsid w:val="00107543"/>
    <w:rsid w:val="0013607D"/>
    <w:rsid w:val="0014473D"/>
    <w:rsid w:val="001B3777"/>
    <w:rsid w:val="001E4200"/>
    <w:rsid w:val="006F2A01"/>
    <w:rsid w:val="007957EF"/>
    <w:rsid w:val="007E364E"/>
    <w:rsid w:val="007F5FB1"/>
    <w:rsid w:val="00805DD5"/>
    <w:rsid w:val="00AD1AC7"/>
    <w:rsid w:val="00B838B4"/>
    <w:rsid w:val="00C157B6"/>
    <w:rsid w:val="00CB3878"/>
    <w:rsid w:val="00CE51DB"/>
    <w:rsid w:val="00D31E8A"/>
    <w:rsid w:val="00D728A4"/>
    <w:rsid w:val="00DA16B1"/>
    <w:rsid w:val="00DB4A57"/>
    <w:rsid w:val="00DD1152"/>
    <w:rsid w:val="00EB5EBD"/>
    <w:rsid w:val="00EB612D"/>
    <w:rsid w:val="00F2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9A0C88"/>
  <w15:docId w15:val="{4E9C4B21-B0DF-44CF-8AF7-DAD000D3C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1E42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E4200"/>
    <w:rPr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nhideWhenUsed/>
    <w:rsid w:val="001E42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E4200"/>
    <w:rPr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coalasendreni@yahoo.com" TargetMode="External"/><Relationship Id="rId1" Type="http://schemas.openxmlformats.org/officeDocument/2006/relationships/hyperlink" Target="mailto:scoalasendreni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</dc:creator>
  <cp:keywords/>
  <cp:lastModifiedBy>User</cp:lastModifiedBy>
  <cp:revision>4</cp:revision>
  <dcterms:created xsi:type="dcterms:W3CDTF">2022-09-18T18:32:00Z</dcterms:created>
  <dcterms:modified xsi:type="dcterms:W3CDTF">2022-10-05T10:47:00Z</dcterms:modified>
</cp:coreProperties>
</file>